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Anexo III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DECLARAÇÃO DE BAIXA RENDA - MODALIDADES DE VAGAS L1, L2, L9 E L10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40" w:afterAutospacing="0" w:line="15" w:lineRule="atLeast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Eu, ______________________________________________________________________,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Nome Social_______________________________________________________________,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Telefone____________________, e-mail ________________________________________,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 xml:space="preserve">portador(a) do RG nº _______________________, órgão expedidor ___________ e CPF nº.________________________, pleiteante a uma vaga no 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Processo Seletivo SiSU 202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2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.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1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 - 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Chamada Regular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 xml:space="preserve">tendo cursado 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INTEGRALMENTE 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o Ensino Médio em Escola Pública, ciente de que as informações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prestadas são de minha inteira responsabilidade e que, no caso de declaração falsa, estarei sujeito às sanções previstas em lei.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1. 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single"/>
          <w:vertAlign w:val="baseline"/>
        </w:rPr>
        <w:t>RENDA PER-CAPITA FAMILIAR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(    ) DECLARO 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que sou pertencente a um núcleo familiar de _______ ( ____________ ) pessoas e que a renda familiar bruta mensal, conforme discriminada abaixo, não ultrapassa 1,5 salário-mínimo per-capita,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140"/>
        <w:jc w:val="both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(  ) DECLARO 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que o e-mail acima indicado será o meio apto ao recebimento de todas as decisões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proferidas pelas comissões e que receberei todas as comunicações/decisões por essa via.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140"/>
        <w:jc w:val="both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Observações: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140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1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A renda bruta de cada um dos membros, mesmo que seja nula, deverá ser informada abaixo e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comprovada por documentação (digitalizada em pdf) a ser enviada no momento da entrega deste formulário.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140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2. São excluídos do cálculo os valores de auxílio alimentação, diárias e reembolso de despesas, adiantamentos, estornos e compensações, indenizações.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140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3. Todos os valores declarados serão divididos pelo número de membros da família.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9830" w:type="dxa"/>
        <w:tblInd w:w="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3857"/>
        <w:gridCol w:w="867"/>
        <w:gridCol w:w="90"/>
        <w:gridCol w:w="1360"/>
        <w:gridCol w:w="1783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20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Nº</w:t>
            </w:r>
          </w:p>
        </w:tc>
        <w:tc>
          <w:tcPr>
            <w:tcW w:w="3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Nome dos membros da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família (incluindo o(a) candidato(a))</w:t>
            </w:r>
          </w:p>
        </w:tc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Idade</w:t>
            </w:r>
          </w:p>
        </w:tc>
        <w:tc>
          <w:tcPr>
            <w:tcW w:w="1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Grau de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Parentesco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Atividade Laboral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Renda Bruta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Mensal (R$)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20"/>
              <w:jc w:val="center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01</w:t>
            </w:r>
          </w:p>
        </w:tc>
        <w:tc>
          <w:tcPr>
            <w:tcW w:w="3857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867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90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360" w:type="dxa"/>
            <w:tcBorders>
              <w:top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20"/>
              <w:jc w:val="center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02</w:t>
            </w:r>
          </w:p>
        </w:tc>
        <w:tc>
          <w:tcPr>
            <w:tcW w:w="3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3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20"/>
              <w:jc w:val="center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03</w:t>
            </w:r>
          </w:p>
        </w:tc>
        <w:tc>
          <w:tcPr>
            <w:tcW w:w="3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3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20"/>
              <w:jc w:val="center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04</w:t>
            </w:r>
          </w:p>
        </w:tc>
        <w:tc>
          <w:tcPr>
            <w:tcW w:w="3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3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20"/>
              <w:jc w:val="center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05</w:t>
            </w:r>
          </w:p>
        </w:tc>
        <w:tc>
          <w:tcPr>
            <w:tcW w:w="3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3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20"/>
              <w:jc w:val="center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06</w:t>
            </w:r>
          </w:p>
        </w:tc>
        <w:tc>
          <w:tcPr>
            <w:tcW w:w="3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3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20"/>
              <w:jc w:val="center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07</w:t>
            </w:r>
          </w:p>
        </w:tc>
        <w:tc>
          <w:tcPr>
            <w:tcW w:w="3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3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3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  TOTAL DA RENDA PER-CAPITA FAMILIAR (R$)</w:t>
            </w: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140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  <w:t>Observação: Para os casos em que todos os membros da família não possuem renda, especificar, no anexo abaixo, a forma de sustento da família e preencher declaração correspondente à situação.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 ______________________________de ________________________de 202_.</w:t>
      </w: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br w:type="page"/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00"/>
        <w:jc w:val="center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DECLARAÇÃO DE AUSÊNCIA DE RENDA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00"/>
        <w:jc w:val="both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 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Eu, ________________________________________________________________, inscrito no CPF _____________________, e no RG _______________________, residente no endereço ___________________________________________________, declaro para os devidos fins, que não possuo renda oriunda de qualquer atividade laboral, seja ela, trabalho informal ou formal. Declaro ainda que o sustento de minha família é oriundo 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00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 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Assumo inteira responsabilidade pelas informações prestadas e declaro estar ciente de que a falsidade nas informações acima implicará nas penalidades cabíveis, previstas no Artigo 299 do Código Penal para o signatário, bem como a minha desclassificação e/ou perda do benefício.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00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 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Por ser verdade, firmo o presente instrumento.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00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 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________________________, _____ / _____ / ______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00"/>
        <w:jc w:val="center"/>
      </w:pP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 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 xml:space="preserve">________________________________________ </w:t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olor w:val="000000"/>
          <w:sz w:val="24"/>
          <w:szCs w:val="24"/>
          <w:u w:val="none"/>
          <w:vertAlign w:val="baseline"/>
        </w:rPr>
        <w:t>(assinatura do declarante)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2119E"/>
    <w:rsid w:val="43F4658F"/>
    <w:rsid w:val="73D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2022-02-23T11:12:00Z</dcterms:created>
  <dc:creator>COMPROV</dc:creator>
  <cp:lastModifiedBy>COMPROV</cp:lastModifiedBy>
  <dcterms:modified xsi:type="dcterms:W3CDTF">2022-02-23T11:18:26Z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37E434D8748A43178A8CEA3664C584D0</vt:lpwstr>
  </property>
</Properties>
</file>